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A482" w14:textId="77777777" w:rsidR="00AF7199" w:rsidRPr="009F65D4" w:rsidRDefault="00AF7199" w:rsidP="00AF7199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659BC507" w14:textId="77777777" w:rsidR="00AF7199" w:rsidRPr="009F65D4" w:rsidRDefault="00AF7199" w:rsidP="00AF7199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Board of Trustees </w:t>
      </w:r>
    </w:p>
    <w:p w14:paraId="23E2780D" w14:textId="77777777" w:rsidR="00AF7199" w:rsidRPr="009F65D4" w:rsidRDefault="00AF7199" w:rsidP="00AF7199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26400 Donegal Bay Road </w:t>
      </w:r>
    </w:p>
    <w:p w14:paraId="42243F19" w14:textId="77777777" w:rsidR="00AF7199" w:rsidRPr="009F65D4" w:rsidRDefault="00AF7199" w:rsidP="00AF7199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03957AA7" w14:textId="77777777" w:rsidR="00AF7199" w:rsidRPr="009F65D4" w:rsidRDefault="00AF7199" w:rsidP="00AF7199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~~~~~~~~~~~~~ </w:t>
      </w:r>
    </w:p>
    <w:p w14:paraId="188F009C" w14:textId="77777777" w:rsidR="00AF7199" w:rsidRPr="009F65D4" w:rsidRDefault="00AF7199" w:rsidP="00AF7199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231.448.2701 </w:t>
      </w:r>
    </w:p>
    <w:p w14:paraId="41170D08" w14:textId="77777777" w:rsidR="00AF7199" w:rsidRPr="009F65D4" w:rsidRDefault="00AF7199" w:rsidP="00AF7199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Regular Meeting Agenda</w:t>
      </w:r>
    </w:p>
    <w:p w14:paraId="2C5BB3C4" w14:textId="77777777" w:rsidR="00AF7199" w:rsidRPr="009F65D4" w:rsidRDefault="00AF7199" w:rsidP="00AF7199">
      <w:pPr>
        <w:spacing w:line="259" w:lineRule="auto"/>
        <w:jc w:val="center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Thursday, </w:t>
      </w:r>
      <w:r>
        <w:rPr>
          <w:kern w:val="0"/>
          <w:sz w:val="22"/>
          <w:szCs w:val="22"/>
          <w14:ligatures w14:val="none"/>
        </w:rPr>
        <w:t>May 23</w:t>
      </w:r>
      <w:r w:rsidRPr="009F65D4">
        <w:rPr>
          <w:kern w:val="0"/>
          <w:sz w:val="22"/>
          <w:szCs w:val="22"/>
          <w14:ligatures w14:val="none"/>
        </w:rPr>
        <w:t>, 2024, 5:00 p.m.</w:t>
      </w:r>
    </w:p>
    <w:p w14:paraId="550C2119" w14:textId="77777777" w:rsidR="00AF7199" w:rsidRPr="002614F6" w:rsidRDefault="00AF7199" w:rsidP="00AF7199">
      <w:pPr>
        <w:pStyle w:val="ListParagraph"/>
        <w:numPr>
          <w:ilvl w:val="0"/>
          <w:numId w:val="2"/>
        </w:numPr>
        <w:spacing w:line="240" w:lineRule="auto"/>
        <w:rPr>
          <w:kern w:val="0"/>
          <w:sz w:val="22"/>
          <w:szCs w:val="22"/>
          <w14:ligatures w14:val="none"/>
        </w:rPr>
      </w:pPr>
      <w:r w:rsidRPr="002614F6">
        <w:rPr>
          <w:kern w:val="0"/>
          <w:sz w:val="22"/>
          <w:szCs w:val="22"/>
          <w14:ligatures w14:val="none"/>
        </w:rPr>
        <w:t>Call to Order</w:t>
      </w:r>
    </w:p>
    <w:p w14:paraId="4D5E8D14" w14:textId="77777777" w:rsidR="00AF7199" w:rsidRPr="002614F6" w:rsidRDefault="00AF7199" w:rsidP="00AF7199">
      <w:pPr>
        <w:spacing w:line="240" w:lineRule="auto"/>
        <w:rPr>
          <w:kern w:val="0"/>
          <w:sz w:val="22"/>
          <w:szCs w:val="22"/>
          <w14:ligatures w14:val="none"/>
        </w:rPr>
      </w:pPr>
      <w:r w:rsidRPr="002614F6">
        <w:rPr>
          <w:kern w:val="0"/>
          <w:sz w:val="22"/>
          <w:szCs w:val="22"/>
          <w14:ligatures w14:val="none"/>
        </w:rPr>
        <w:t xml:space="preserve"> </w:t>
      </w:r>
    </w:p>
    <w:p w14:paraId="3F571FAB" w14:textId="77777777" w:rsidR="00AF7199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2. Public Comment</w:t>
      </w:r>
    </w:p>
    <w:p w14:paraId="0C66B013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5A7D9148" w14:textId="77777777" w:rsidR="00AF7199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3. Review, modify if necessary, or approve Agenda</w:t>
      </w:r>
    </w:p>
    <w:p w14:paraId="1E3B62D5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674B3987" w14:textId="77777777" w:rsidR="00AF7199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4. Approval of Minutes </w:t>
      </w:r>
      <w:r>
        <w:rPr>
          <w:kern w:val="0"/>
          <w:sz w:val="22"/>
          <w:szCs w:val="22"/>
          <w14:ligatures w14:val="none"/>
        </w:rPr>
        <w:t>March 14</w:t>
      </w:r>
      <w:r w:rsidRPr="009F65D4">
        <w:rPr>
          <w:kern w:val="0"/>
          <w:sz w:val="22"/>
          <w:szCs w:val="22"/>
          <w14:ligatures w14:val="none"/>
        </w:rPr>
        <w:t xml:space="preserve">, 2024 </w:t>
      </w:r>
      <w:r>
        <w:rPr>
          <w:kern w:val="0"/>
          <w:sz w:val="22"/>
          <w:szCs w:val="22"/>
          <w14:ligatures w14:val="none"/>
        </w:rPr>
        <w:t>Annual/</w:t>
      </w:r>
      <w:r w:rsidRPr="009F65D4">
        <w:rPr>
          <w:kern w:val="0"/>
          <w:sz w:val="22"/>
          <w:szCs w:val="22"/>
          <w14:ligatures w14:val="none"/>
        </w:rPr>
        <w:t xml:space="preserve">regular meeting </w:t>
      </w:r>
    </w:p>
    <w:p w14:paraId="4BEADA11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BBC98D8" w14:textId="77777777" w:rsidR="00AF7199" w:rsidRPr="009F65D4" w:rsidRDefault="00AF7199" w:rsidP="00AF7199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5.</w:t>
      </w:r>
      <w:r w:rsidRPr="009F65D4">
        <w:rPr>
          <w:kern w:val="0"/>
          <w:sz w:val="22"/>
          <w:szCs w:val="22"/>
          <w14:ligatures w14:val="none"/>
        </w:rPr>
        <w:t xml:space="preserve"> Financial Report- Rick</w:t>
      </w:r>
      <w:r w:rsidRPr="009F65D4">
        <w:rPr>
          <w:kern w:val="0"/>
          <w:sz w:val="22"/>
          <w:szCs w:val="22"/>
          <w14:ligatures w14:val="none"/>
        </w:rPr>
        <w:tab/>
      </w:r>
    </w:p>
    <w:p w14:paraId="5D4041B3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>
        <w:rPr>
          <w:kern w:val="0"/>
          <w:sz w:val="22"/>
          <w:szCs w:val="22"/>
          <w14:ligatures w14:val="none"/>
        </w:rPr>
        <w:t xml:space="preserve">a. </w:t>
      </w:r>
      <w:r w:rsidRPr="009F65D4">
        <w:rPr>
          <w:kern w:val="0"/>
          <w:sz w:val="22"/>
          <w:szCs w:val="22"/>
          <w14:ligatures w14:val="none"/>
        </w:rPr>
        <w:t>Budget, forecast, reconciliation and check register</w:t>
      </w:r>
    </w:p>
    <w:p w14:paraId="052568D1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>
        <w:rPr>
          <w:kern w:val="0"/>
          <w:sz w:val="22"/>
          <w:szCs w:val="22"/>
          <w14:ligatures w14:val="none"/>
        </w:rPr>
        <w:t xml:space="preserve">b. </w:t>
      </w:r>
      <w:r w:rsidRPr="009F65D4">
        <w:rPr>
          <w:kern w:val="0"/>
          <w:sz w:val="22"/>
          <w:szCs w:val="22"/>
          <w14:ligatures w14:val="none"/>
        </w:rPr>
        <w:t xml:space="preserve">Bills submitted for payment </w:t>
      </w:r>
      <w:r>
        <w:rPr>
          <w:kern w:val="0"/>
          <w:sz w:val="22"/>
          <w:szCs w:val="22"/>
          <w14:ligatures w14:val="none"/>
        </w:rPr>
        <w:t>March- April</w:t>
      </w:r>
      <w:r w:rsidRPr="009F65D4">
        <w:rPr>
          <w:kern w:val="0"/>
          <w:sz w:val="22"/>
          <w:szCs w:val="22"/>
          <w14:ligatures w14:val="none"/>
        </w:rPr>
        <w:t xml:space="preserve"> 2024 ~ Motion</w:t>
      </w:r>
    </w:p>
    <w:p w14:paraId="0732C5EA" w14:textId="77777777" w:rsidR="00AF7199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>
        <w:rPr>
          <w:kern w:val="0"/>
          <w:sz w:val="22"/>
          <w:szCs w:val="22"/>
          <w14:ligatures w14:val="none"/>
        </w:rPr>
        <w:t xml:space="preserve">c. </w:t>
      </w:r>
      <w:r w:rsidRPr="009F65D4">
        <w:rPr>
          <w:kern w:val="0"/>
          <w:sz w:val="22"/>
          <w:szCs w:val="22"/>
          <w14:ligatures w14:val="none"/>
        </w:rPr>
        <w:t>Approval of Amended budget 2023-2024</w:t>
      </w:r>
      <w:r>
        <w:rPr>
          <w:kern w:val="0"/>
          <w:sz w:val="22"/>
          <w:szCs w:val="22"/>
          <w14:ligatures w14:val="none"/>
        </w:rPr>
        <w:t xml:space="preserve"> and 2024-2025 Budget Resolution</w:t>
      </w:r>
    </w:p>
    <w:p w14:paraId="41DF4706" w14:textId="77777777" w:rsidR="00AF7199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  <w:t>d. Approval of L-4029</w:t>
      </w:r>
    </w:p>
    <w:p w14:paraId="2DB480AE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0B96257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7. Old Business</w:t>
      </w:r>
    </w:p>
    <w:p w14:paraId="62FE4FE3" w14:textId="77777777" w:rsidR="00AF7199" w:rsidRPr="009F65D4" w:rsidRDefault="00AF7199" w:rsidP="00AF7199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a. Policy Committee</w:t>
      </w:r>
      <w:r>
        <w:rPr>
          <w:kern w:val="0"/>
          <w:sz w:val="22"/>
          <w:szCs w:val="22"/>
          <w14:ligatures w14:val="none"/>
        </w:rPr>
        <w:t>:</w:t>
      </w:r>
      <w:r w:rsidRPr="009F65D4">
        <w:rPr>
          <w:kern w:val="0"/>
          <w:sz w:val="22"/>
          <w:szCs w:val="22"/>
          <w14:ligatures w14:val="none"/>
        </w:rPr>
        <w:t xml:space="preserve"> </w:t>
      </w:r>
      <w:r>
        <w:rPr>
          <w:kern w:val="0"/>
          <w:sz w:val="22"/>
          <w:szCs w:val="22"/>
          <w14:ligatures w14:val="none"/>
        </w:rPr>
        <w:t>FOIA policy- Cynthia</w:t>
      </w:r>
    </w:p>
    <w:p w14:paraId="514B9EB7" w14:textId="77777777" w:rsidR="00AF7199" w:rsidRPr="009F65D4" w:rsidRDefault="00AF7199" w:rsidP="00AF7199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b. </w:t>
      </w:r>
      <w:r>
        <w:rPr>
          <w:kern w:val="0"/>
          <w:sz w:val="22"/>
          <w:szCs w:val="22"/>
          <w14:ligatures w14:val="none"/>
        </w:rPr>
        <w:t>Seed Library</w:t>
      </w:r>
      <w:r w:rsidRPr="009F65D4">
        <w:rPr>
          <w:kern w:val="0"/>
          <w:sz w:val="22"/>
          <w:szCs w:val="22"/>
          <w14:ligatures w14:val="none"/>
        </w:rPr>
        <w:t>- Monica</w:t>
      </w:r>
    </w:p>
    <w:p w14:paraId="5D14C352" w14:textId="77777777" w:rsidR="00AF7199" w:rsidRDefault="00AF7199" w:rsidP="00AF7199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00960FC3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8. Director’s Report / Board Update</w:t>
      </w:r>
    </w:p>
    <w:p w14:paraId="17E75FB1" w14:textId="77777777" w:rsidR="00AF7199" w:rsidRPr="009F65D4" w:rsidRDefault="00AF7199" w:rsidP="00AF7199">
      <w:p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</w:p>
    <w:p w14:paraId="224ED774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9. New Business</w:t>
      </w:r>
    </w:p>
    <w:p w14:paraId="45AC4D6D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</w:p>
    <w:p w14:paraId="7E232D57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ab/>
      </w:r>
      <w:r w:rsidRPr="009F65D4">
        <w:rPr>
          <w:kern w:val="0"/>
          <w:sz w:val="22"/>
          <w:szCs w:val="22"/>
          <w14:ligatures w14:val="none"/>
        </w:rPr>
        <w:tab/>
      </w:r>
    </w:p>
    <w:p w14:paraId="268F69EE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9.  Correspondence:</w:t>
      </w:r>
      <w:r w:rsidRPr="009F65D4">
        <w:rPr>
          <w:kern w:val="0"/>
          <w:sz w:val="22"/>
          <w:szCs w:val="22"/>
          <w14:ligatures w14:val="none"/>
        </w:rPr>
        <w:tab/>
      </w:r>
    </w:p>
    <w:p w14:paraId="66DF84BC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7F3FFC2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10. Public Comment</w:t>
      </w:r>
    </w:p>
    <w:p w14:paraId="56A778B0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71CDCF27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~~Adjournment~~Motion to adjourn:</w:t>
      </w:r>
    </w:p>
    <w:p w14:paraId="7F90F57D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Next scheduled regular meeting: </w:t>
      </w:r>
      <w:r>
        <w:rPr>
          <w:kern w:val="0"/>
          <w:sz w:val="22"/>
          <w:szCs w:val="22"/>
          <w14:ligatures w14:val="none"/>
        </w:rPr>
        <w:t>June 20</w:t>
      </w:r>
      <w:r w:rsidRPr="009F65D4">
        <w:rPr>
          <w:kern w:val="0"/>
          <w:sz w:val="22"/>
          <w:szCs w:val="22"/>
          <w14:ligatures w14:val="none"/>
        </w:rPr>
        <w:t>, 2024 5:00 PM</w:t>
      </w:r>
    </w:p>
    <w:p w14:paraId="7726B305" w14:textId="77777777" w:rsidR="00AF7199" w:rsidRPr="009F65D4" w:rsidRDefault="00AF7199" w:rsidP="00AF7199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2AEB556" w14:textId="77777777" w:rsidR="00AF7199" w:rsidRPr="009F65D4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236F7B16" w14:textId="77777777" w:rsidR="00AF7199" w:rsidRPr="009F65D4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6D1C27A" w14:textId="77777777" w:rsidR="00AF7199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381E80BD" w14:textId="77777777" w:rsidR="00AF7199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53D91E7" w14:textId="77777777" w:rsidR="00AF7199" w:rsidRPr="009F65D4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26130A16" w14:textId="77777777" w:rsidR="00AF7199" w:rsidRPr="009F65D4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lastRenderedPageBreak/>
        <w:t>Director’s Report:</w:t>
      </w:r>
    </w:p>
    <w:p w14:paraId="4376A630" w14:textId="77777777" w:rsidR="00AF7199" w:rsidRPr="009F65D4" w:rsidRDefault="00AF7199" w:rsidP="00AF7199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Circulation report</w:t>
      </w:r>
    </w:p>
    <w:p w14:paraId="39D2621E" w14:textId="77777777" w:rsidR="00AF7199" w:rsidRPr="009F65D4" w:rsidRDefault="00AF7199" w:rsidP="00AF7199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>Ongoing programs: Story Hour and Babies and Toddlers Mix Up, Library Pals</w:t>
      </w:r>
    </w:p>
    <w:p w14:paraId="570AFB34" w14:textId="77777777" w:rsidR="00AF7199" w:rsidRPr="009F65D4" w:rsidRDefault="00AF7199" w:rsidP="00AF7199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N</w:t>
      </w:r>
      <w:r w:rsidRPr="009F65D4">
        <w:rPr>
          <w:kern w:val="0"/>
          <w:sz w:val="22"/>
          <w:szCs w:val="22"/>
          <w14:ligatures w14:val="none"/>
        </w:rPr>
        <w:t xml:space="preserve">ew programs- </w:t>
      </w:r>
      <w:r>
        <w:rPr>
          <w:kern w:val="0"/>
          <w:sz w:val="22"/>
          <w:szCs w:val="22"/>
          <w14:ligatures w14:val="none"/>
        </w:rPr>
        <w:t>Teen Café this summer, Michigan Quest for teens, Fiero Code, CSLP Summer Reading program</w:t>
      </w:r>
    </w:p>
    <w:p w14:paraId="5B53DFB8" w14:textId="77777777" w:rsidR="00AF7199" w:rsidRPr="009F65D4" w:rsidRDefault="00AF7199" w:rsidP="00AF7199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9F65D4">
        <w:rPr>
          <w:kern w:val="0"/>
          <w:sz w:val="22"/>
          <w:szCs w:val="22"/>
          <w14:ligatures w14:val="none"/>
        </w:rPr>
        <w:t xml:space="preserve">Program report: </w:t>
      </w:r>
    </w:p>
    <w:p w14:paraId="3BBA69EA" w14:textId="77777777" w:rsidR="00AF7199" w:rsidRPr="00AA6917" w:rsidRDefault="00AF7199" w:rsidP="00AF7199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AA6917">
        <w:rPr>
          <w:kern w:val="0"/>
          <w:sz w:val="22"/>
          <w:szCs w:val="22"/>
          <w14:ligatures w14:val="none"/>
        </w:rPr>
        <w:t xml:space="preserve">Grants/programs- </w:t>
      </w:r>
    </w:p>
    <w:p w14:paraId="797E0833" w14:textId="77777777" w:rsidR="00AF7199" w:rsidRPr="009F65D4" w:rsidRDefault="00AF7199" w:rsidP="00AF7199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730D96B1" w14:textId="77777777" w:rsidR="00AF7199" w:rsidRPr="009F65D4" w:rsidRDefault="00AF7199" w:rsidP="00AF7199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6B5B0267" w14:textId="77777777" w:rsidR="00AF7199" w:rsidRPr="009F65D4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1D781E3C" w14:textId="77777777" w:rsidR="00AF7199" w:rsidRPr="009F65D4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242C9E2B" w14:textId="77777777" w:rsidR="00AF7199" w:rsidRPr="009F65D4" w:rsidRDefault="00AF7199" w:rsidP="00AF719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5EBC9E34" w14:textId="77777777" w:rsidR="00AF7199" w:rsidRDefault="00AF7199" w:rsidP="00AF7199"/>
    <w:p w14:paraId="4651771B" w14:textId="77777777" w:rsidR="00AF7199" w:rsidRDefault="00AF7199"/>
    <w:sectPr w:rsidR="00AF7199" w:rsidSect="00AF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1"/>
  </w:num>
  <w:num w:numId="2" w16cid:durableId="10588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9"/>
    <w:rsid w:val="00AF7199"/>
    <w:rsid w:val="00C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00AE"/>
  <w15:chartTrackingRefBased/>
  <w15:docId w15:val="{A26E2BB9-1250-4D35-97B2-AE10A99D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99"/>
  </w:style>
  <w:style w:type="paragraph" w:styleId="Heading1">
    <w:name w:val="heading 1"/>
    <w:basedOn w:val="Normal"/>
    <w:next w:val="Normal"/>
    <w:link w:val="Heading1Char"/>
    <w:uiPriority w:val="9"/>
    <w:qFormat/>
    <w:rsid w:val="00AF7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1</cp:revision>
  <dcterms:created xsi:type="dcterms:W3CDTF">2024-05-16T20:05:00Z</dcterms:created>
  <dcterms:modified xsi:type="dcterms:W3CDTF">2024-05-16T20:06:00Z</dcterms:modified>
</cp:coreProperties>
</file>